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19" t="46" r="2899" b="2926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