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w w:val="48"/>
          <w:sz w:val="94"/>
          <w:szCs w:val="94"/>
        </w:rPr>
      </w:pPr>
      <w:r>
        <w:rPr>
          <w:w w:val="48"/>
          <w:sz w:val="94"/>
          <w:szCs w:val="9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866140</wp:posOffset>
                </wp:positionV>
                <wp:extent cx="5561965" cy="43815"/>
                <wp:effectExtent l="0" t="12700" r="635" b="1968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1965" cy="43815"/>
                          <a:chOff x="0" y="0"/>
                          <a:chExt cx="8759" cy="69"/>
                        </a:xfrm>
                      </wpg:grpSpPr>
                      <wps:wsp>
                        <wps:cNvPr id="2" name="直接连接符 2"/>
                        <wps:cNvSpPr/>
                        <wps:spPr>
                          <a:xfrm>
                            <a:off x="3" y="0"/>
                            <a:ext cx="8756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SpPr/>
                        <wps:spPr>
                          <a:xfrm>
                            <a:off x="0" y="69"/>
                            <a:ext cx="875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4pt;margin-top:68.2pt;height:3.45pt;width:437.95pt;z-index:251659264;mso-width-relative:page;mso-height-relative:page;" coordsize="8759,69" o:gfxdata="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uCcsldgAAAAJAQAA&#10;DwAAAAAAAAABACAAAAAiAAAAZHJzL2Rvd25yZXYueG1sUEsBAhQAFAAAAAgAh07iQKJQMfOLAgAA&#10;DQcAAA4AAAAAAAAAAQAgAAAAJwEAAGRycy9lMm9Eb2MueG1sUEsFBgAAAAAGAAYAWQEAACQGAAAA&#10;AA==&#10;">
                <o:lock v:ext="edit" grouping="f" rotation="f" text="f" aspectratio="f"/>
                <v:line id="_x0000_s1026" o:spid="_x0000_s1026" o:spt="20" style="position:absolute;left:3;top:0;height:1;width:8756;" filled="f" stroked="t" coordsize="21600,21600" o:gfxdata="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Mb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_x0000_s1026" o:spid="_x0000_s1026" o:spt="20" style="position:absolute;left:0;top:69;height:1;width:8756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w w:val="48"/>
          <w:sz w:val="94"/>
          <w:szCs w:val="94"/>
        </w:rPr>
        <w:t>宁夏贺兰山东麓葡萄</w:t>
      </w:r>
      <w:r>
        <w:rPr>
          <w:rFonts w:hint="eastAsia" w:ascii="方正小标宋简体" w:hAnsi="方正小标宋简体" w:eastAsia="方正小标宋简体" w:cs="方正小标宋简体"/>
          <w:color w:val="FF0000"/>
          <w:w w:val="48"/>
          <w:sz w:val="94"/>
          <w:szCs w:val="94"/>
          <w:lang w:eastAsia="zh-CN"/>
        </w:rPr>
        <w:t>酒</w:t>
      </w:r>
      <w:r>
        <w:rPr>
          <w:rFonts w:hint="eastAsia" w:ascii="方正小标宋简体" w:hAnsi="方正小标宋简体" w:eastAsia="方正小标宋简体" w:cs="方正小标宋简体"/>
          <w:color w:val="FF0000"/>
          <w:w w:val="48"/>
          <w:sz w:val="94"/>
          <w:szCs w:val="94"/>
        </w:rPr>
        <w:t>产业园区管理委员会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2023年酿酒葡萄基地冬季挂枝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认定合格面积的公示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《关于落实2023年酿酒葡萄基地冬季挂枝项目的通知》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《关于验收2023年酿酒葡萄基地冬季挂枝项目的通知》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，经酒庄（企业）申报，各市、县（区）葡萄酒产业主管部门及宁夏农垦集团有限公司自查验收、贺兰山东麓园区管委会核查验收，最终认定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2023年酿酒葡萄基地冬季挂枝合格面积17939亩。现予以公示（详见附件），公示期为5个工作日（2024年2月4日至2月8日）。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在公示期间任何单位或个人如有异议，请以书面或电话形式向贺兰山东麓园区管委会产业发展处反映，并提供有效联系方式，逾期及匿名反映均不予受理。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联系电话：0951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63666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电子邮箱：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nxptjcyc@163.com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通讯地址：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11"/>
          <w:sz w:val="32"/>
          <w:szCs w:val="32"/>
          <w:shd w:val="clear" w:fill="FFFFFF"/>
        </w:rPr>
        <w:t>宁夏银川市金凤区阅海湾中央商务区新丝路42号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邮政编码：750000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附件：202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酿酒葡萄基地冬季挂枝验收统计表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880" w:firstLineChars="9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宁夏贺兰山东麓葡萄酒产业园区管委会</w:t>
      </w:r>
      <w:r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</w:rPr>
        <w:cr/>
      </w:r>
      <w:r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  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此件公开发布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500" w:firstLineChars="10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15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500" w:firstLineChars="10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15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500" w:firstLineChars="10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D92142"/>
          <w:spacing w:val="15"/>
          <w:sz w:val="32"/>
          <w:szCs w:val="32"/>
          <w:shd w:val="clear" w:fill="FFFFFF"/>
        </w:rPr>
      </w:pPr>
    </w:p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2023年酿酒葡萄基地冬季挂枝验收统计表</w:t>
      </w:r>
    </w:p>
    <w:tbl>
      <w:tblPr>
        <w:tblStyle w:val="5"/>
        <w:tblW w:w="88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1214"/>
        <w:gridCol w:w="2423"/>
        <w:gridCol w:w="1815"/>
        <w:gridCol w:w="1341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市、县（区）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酒庄（企业）名称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申请验收面积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扣减面积（亩）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认定面积（亩）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4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18476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17939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exact"/>
          <w:jc w:val="center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大武口区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宁夏贺兰山东麓庄园酒业有限公司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惠农区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宁夏玖禧酩庄科技有限公司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exact"/>
          <w:jc w:val="center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13213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13056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贺兰县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5215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宁夏莱恩堡葡萄酒业有限公司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宁夏旭域金山酒庄有限公司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宁夏洛娜河谷酒庄有限公司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宁夏贺尊葡萄酒有限公司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宁夏宝石酒庄有限公司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宁夏贺兰塞北乐奇葡萄酒庄有限责任公司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贺兰县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宁夏明月酒庄有限公司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宁夏物华集团天堡酒庄有限公司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宁夏嘉丰贺兰葡萄酒业有限公司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宁夏盛世春天葡萄酒文化有限公司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宁夏盛萄菲酒庄有限公司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宁夏华熙酒庄有限公司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宁夏玺樽葡萄酒庄园有限公司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宁夏贺利葡萄酒庄有限公司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宁夏德沃酒庄有限公司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宁夏海悦仁和酒庄有限公司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宁夏金葡萄农林科技有限公司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宁夏澜德瑞酒庄有限公司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宁夏恒远达置业发展有限公司（岁德酒庄）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宁夏沃尔丰葡萄酒有限公司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exact"/>
          <w:jc w:val="center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西夏区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5014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宁夏志辉源石葡萄酒庄有限公司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1148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宁夏德仁宏酒庄有限公司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宁夏花儿红酒庄有限公司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461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宁夏美御酒业有限公司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宁夏金葡萄农林科技有限公司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882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宁夏云蔻酒庄有限公司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宁夏名麓酒庄有限公司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宁夏宏屹德峰葡萄酒有限公司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宁夏贺兰亭酒庄有限公司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宁夏泉园农林牧业开发有限公司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宁夏张裕龙谕酒庄有限公司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永宁县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保乐力加（宁夏）葡萄酒酿造有限公司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2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宁夏德龙酒业有限公司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exact"/>
          <w:jc w:val="center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青铜峡市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宁夏华昊葡萄酒有限公司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宁夏容园美酒庄有限公司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宁夏岩峪农业开发有限公司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宁夏景博苗木有限公司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宁夏西鸽葡萄种植有限公司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宁夏裕峰庄园葡萄酒业有限公司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夏中泽西班新农业科技有限公司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红寺堡区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1072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宁夏臻麓酒庄有限公司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宁夏罗兰玛歌农业科技有限公司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宁夏宝源大地酒庄有限公司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613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农垦集团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农垦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集团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宁夏农垦玉泉国际葡萄酒庄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7" w:header="1984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4991100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0Dls/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768350" cy="2794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pt;width:60.5pt;mso-position-horizontal:left;mso-position-horizontal-relative:margin;z-index:251661312;mso-width-relative:page;mso-height-relative:page;" filled="f" stroked="f" coordsize="21600,21600" o:gfxdata="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ApiAcHSAAAABAEAAA8AAAAAAAAAAQAgAAAAIgAAAGRycy9kb3ducmV2LnhtbFBL&#10;AQIUABQAAAAIAIdO4kAtYBBn4AIAACQGAAAOAAAAAAAAAAEAIAAAACE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MmY2OGU5ODY0MWY4Zjc2M2MzZmExNmJiZjkxMGQifQ=="/>
  </w:docVars>
  <w:rsids>
    <w:rsidRoot w:val="2B293B57"/>
    <w:rsid w:val="10DD7DD4"/>
    <w:rsid w:val="1CC70CD1"/>
    <w:rsid w:val="1EC63CF1"/>
    <w:rsid w:val="21986D2E"/>
    <w:rsid w:val="230273D6"/>
    <w:rsid w:val="259B17C8"/>
    <w:rsid w:val="2B293B57"/>
    <w:rsid w:val="30CB3D62"/>
    <w:rsid w:val="3A140895"/>
    <w:rsid w:val="3FB937EA"/>
    <w:rsid w:val="410A063E"/>
    <w:rsid w:val="41837C97"/>
    <w:rsid w:val="43B82785"/>
    <w:rsid w:val="5A97262E"/>
    <w:rsid w:val="5C223759"/>
    <w:rsid w:val="63E26E14"/>
    <w:rsid w:val="7E50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944</Words>
  <Characters>1275</Characters>
  <Lines>0</Lines>
  <Paragraphs>0</Paragraphs>
  <TotalTime>49</TotalTime>
  <ScaleCrop>false</ScaleCrop>
  <LinksUpToDate>false</LinksUpToDate>
  <CharactersWithSpaces>1287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2023-03-13T00:30:00Z</dcterms:created>
  <dc:creator>刘子雨</dc:creator>
  <cp:lastModifiedBy>summy</cp:lastModifiedBy>
  <cp:lastPrinted>2024-02-04T03:36:41Z</cp:lastPrinted>
  <dcterms:modified xsi:type="dcterms:W3CDTF">2024-02-04T03:36:58Z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3B240C1CED724491B21CFA4604601796_13</vt:lpwstr>
  </property>
</Properties>
</file>